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D1EA6" w14:textId="77777777" w:rsidR="00585F96" w:rsidRPr="00B9118A" w:rsidRDefault="00585F96" w:rsidP="00F172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11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работы на 2022-2023   учебный год</w:t>
      </w:r>
    </w:p>
    <w:p w14:paraId="7E7E0351" w14:textId="0FEA6DFD" w:rsidR="000007FD" w:rsidRPr="00585F96" w:rsidRDefault="000007FD" w:rsidP="000007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5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Название РМО</w:t>
      </w:r>
      <w:r w:rsidR="00585F96" w:rsidRPr="00585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  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начальные классы</w:t>
      </w:r>
    </w:p>
    <w:p w14:paraId="435246FE" w14:textId="36182D25" w:rsidR="000007FD" w:rsidRPr="00585F96" w:rsidRDefault="000007FD" w:rsidP="000007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Руководитель РМО</w:t>
      </w:r>
      <w:r w:rsidR="00585F96" w:rsidRPr="00585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 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Коваленко Елена Геннадьевна</w:t>
      </w:r>
    </w:p>
    <w:p w14:paraId="39455A7A" w14:textId="6B1CDDA7" w:rsidR="00880077" w:rsidRPr="00585F96" w:rsidRDefault="000007FD" w:rsidP="000007F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585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РМО</w:t>
      </w:r>
      <w:r w:rsidR="00585F96" w:rsidRPr="00585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  </w:t>
      </w:r>
      <w:r w:rsidR="00134D52" w:rsidRPr="00585F96">
        <w:rPr>
          <w:rFonts w:ascii="Times New Roman" w:eastAsia="Times New Roman" w:hAnsi="Times New Roman" w:cs="Times New Roman"/>
          <w:b/>
          <w:bCs/>
          <w:color w:val="000000"/>
          <w:spacing w:val="-6"/>
          <w:kern w:val="36"/>
          <w:sz w:val="28"/>
          <w:szCs w:val="28"/>
          <w:lang w:eastAsia="ru-RU"/>
        </w:rPr>
        <w:t>Формирование функциональной грамотности обучающихся как условие повышения качества общего образования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0077" w:rsidRPr="00585F96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</w:t>
      </w:r>
    </w:p>
    <w:p w14:paraId="31858119" w14:textId="3A5D62DD" w:rsidR="00880077" w:rsidRPr="00585F96" w:rsidRDefault="000007FD" w:rsidP="0058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работы РМО</w:t>
      </w:r>
      <w:r w:rsidR="00585F96" w:rsidRPr="00585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14:paraId="32D67948" w14:textId="0AA4620F" w:rsidR="00880077" w:rsidRPr="00585F96" w:rsidRDefault="00533176" w:rsidP="00585F9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F96">
        <w:rPr>
          <w:rFonts w:ascii="Times New Roman" w:hAnsi="Times New Roman" w:cs="Times New Roman"/>
          <w:sz w:val="28"/>
          <w:szCs w:val="28"/>
        </w:rPr>
        <w:t>П</w:t>
      </w:r>
      <w:r w:rsidR="00880077" w:rsidRPr="00585F96">
        <w:rPr>
          <w:rFonts w:ascii="Times New Roman" w:hAnsi="Times New Roman" w:cs="Times New Roman"/>
          <w:sz w:val="28"/>
          <w:szCs w:val="28"/>
        </w:rPr>
        <w:t xml:space="preserve">овышение качества образования через </w:t>
      </w:r>
      <w:r w:rsidR="00134D52" w:rsidRPr="00585F96">
        <w:rPr>
          <w:rFonts w:ascii="Times New Roman" w:hAnsi="Times New Roman" w:cs="Times New Roman"/>
          <w:sz w:val="28"/>
          <w:szCs w:val="28"/>
        </w:rPr>
        <w:t>формирование функциональной грамотности обучающихся</w:t>
      </w:r>
      <w:r w:rsidRPr="00585F96">
        <w:rPr>
          <w:rFonts w:ascii="Times New Roman" w:hAnsi="Times New Roman" w:cs="Times New Roman"/>
          <w:sz w:val="28"/>
          <w:szCs w:val="28"/>
        </w:rPr>
        <w:t>,</w:t>
      </w:r>
      <w:r w:rsidR="00585F96" w:rsidRPr="00585F96">
        <w:rPr>
          <w:rFonts w:ascii="Times New Roman" w:hAnsi="Times New Roman" w:cs="Times New Roman"/>
          <w:sz w:val="28"/>
          <w:szCs w:val="28"/>
        </w:rPr>
        <w:t xml:space="preserve"> п</w:t>
      </w:r>
      <w:r w:rsidR="00880077" w:rsidRPr="00585F96">
        <w:rPr>
          <w:rFonts w:ascii="Times New Roman" w:hAnsi="Times New Roman" w:cs="Times New Roman"/>
          <w:sz w:val="28"/>
          <w:szCs w:val="28"/>
        </w:rPr>
        <w:t>овышение уровня профессионального мастерства и профессиональной компетентности педагогов</w:t>
      </w:r>
      <w:r w:rsidR="00880077" w:rsidRPr="00585F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0077" w:rsidRPr="00585F96">
        <w:rPr>
          <w:rFonts w:ascii="Times New Roman" w:hAnsi="Times New Roman" w:cs="Times New Roman"/>
          <w:sz w:val="28"/>
          <w:szCs w:val="28"/>
        </w:rPr>
        <w:t>через применение современных педагогических технологий для реализации ФГОС.</w:t>
      </w:r>
    </w:p>
    <w:p w14:paraId="3BE4DEC3" w14:textId="11500BEF" w:rsidR="000007FD" w:rsidRPr="00585F96" w:rsidRDefault="000007FD" w:rsidP="000007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РМО</w:t>
      </w:r>
      <w:r w:rsidR="00F1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75D8796A" w14:textId="3D0AD785" w:rsidR="00585F96" w:rsidRPr="00585F96" w:rsidRDefault="00585F96" w:rsidP="0058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Изуч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научно-методическ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литературы по развитию функциональной грамотности школьников;</w:t>
      </w:r>
    </w:p>
    <w:p w14:paraId="0CB6D790" w14:textId="1A053384" w:rsidR="00585F96" w:rsidRPr="00585F96" w:rsidRDefault="00585F96" w:rsidP="0058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Определ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 развитию индивидуальных способностей школьников посредством внедрения в </w:t>
      </w:r>
      <w:proofErr w:type="spellStart"/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proofErr w:type="spellEnd"/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воспитательный процесс 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 формирования функциональной грамотности учащихся;</w:t>
      </w:r>
    </w:p>
    <w:p w14:paraId="251E9F98" w14:textId="7B883DB2" w:rsidR="00585F96" w:rsidRDefault="001962D1" w:rsidP="0058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85F96" w:rsidRPr="0058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53D04" w:rsidRPr="0058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беспечение оперативного информирования педагогов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начальной школы </w:t>
      </w:r>
      <w:r w:rsidR="00B53D04" w:rsidRPr="0058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новом содержании образования, инновационных образовательных и воспитательных технологиях;</w:t>
      </w:r>
      <w:r w:rsidR="00585F96" w:rsidRPr="0058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B103F0F" w14:textId="77777777" w:rsidR="00585F96" w:rsidRDefault="00585F96" w:rsidP="0058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С</w:t>
      </w:r>
      <w:r w:rsidRPr="0058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овершенствование профессиональной компетенции учителей путём самообразования, обобщения и распространения передового педагогического опыта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615F7E9" w14:textId="5096DB26" w:rsidR="001962D1" w:rsidRDefault="00585F96" w:rsidP="00196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современного урока; повыш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эффективност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и внедр</w:t>
      </w:r>
      <w:r w:rsidR="001962D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</w:t>
      </w:r>
      <w:r w:rsidR="001962D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</w:t>
      </w:r>
      <w:r w:rsidR="001962D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85F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962D1" w:rsidRPr="00196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E62DE48" w14:textId="3BBF07F6" w:rsidR="001962D1" w:rsidRDefault="001962D1" w:rsidP="00196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8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ндивидуализация обучения и психолого-педагогическая поддержка одарённых 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B5597BD" w14:textId="77777777" w:rsidR="00A17C2E" w:rsidRDefault="00A17C2E" w:rsidP="000007F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14:paraId="30F0ACF3" w14:textId="728F379E" w:rsidR="000007FD" w:rsidRPr="00585F96" w:rsidRDefault="000007FD" w:rsidP="000007F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F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Основные направления деятельности РМО:</w:t>
      </w:r>
    </w:p>
    <w:p w14:paraId="1C27A24C" w14:textId="4089A3B2" w:rsidR="000007FD" w:rsidRPr="00585F96" w:rsidRDefault="000007FD" w:rsidP="000007F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Информационная деятельность</w:t>
      </w:r>
    </w:p>
    <w:p w14:paraId="378A040B" w14:textId="7B59C119" w:rsidR="000007FD" w:rsidRPr="00585F96" w:rsidRDefault="000007FD" w:rsidP="000007F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Аналитическая деятельность</w:t>
      </w:r>
    </w:p>
    <w:p w14:paraId="44C9E9F2" w14:textId="22CEFB09" w:rsidR="000007FD" w:rsidRPr="00585F96" w:rsidRDefault="000007FD" w:rsidP="000007F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106575844"/>
      <w:r w:rsidRPr="0058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Выявление, изучение и обобщение передового </w:t>
      </w:r>
      <w:r w:rsidRPr="00ED3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педагогического опыта.</w:t>
      </w:r>
      <w:r w:rsidR="00ED3D15" w:rsidRPr="00ED3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3D15" w:rsidRPr="00ED3D1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Организационные формы работы</w:t>
      </w:r>
      <w:r w:rsidR="00ED3D15" w:rsidRPr="00ED3D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20BB7D" w14:textId="6CB21919" w:rsidR="000007FD" w:rsidRPr="00585F96" w:rsidRDefault="000007FD" w:rsidP="000007F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Hlk106578540"/>
      <w:bookmarkEnd w:id="0"/>
      <w:r w:rsidRPr="0058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интеллектуально-одаренными детьми (организация предметн</w:t>
      </w:r>
      <w:r w:rsidR="001962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58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олимпиад</w:t>
      </w:r>
      <w:r w:rsidR="001962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8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конкурсов</w:t>
      </w:r>
      <w:r w:rsidR="001962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разного уровня</w:t>
      </w:r>
      <w:r w:rsidRPr="0058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bookmarkEnd w:id="1"/>
    <w:p w14:paraId="2FC56455" w14:textId="77777777" w:rsidR="000007FD" w:rsidRPr="00585F96" w:rsidRDefault="000007FD" w:rsidP="000007F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нормативных документов</w:t>
      </w:r>
    </w:p>
    <w:p w14:paraId="6AA4CE49" w14:textId="77777777" w:rsidR="000007FD" w:rsidRDefault="000007FD" w:rsidP="00585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6A7EE4" w14:textId="01B23AF3" w:rsidR="00A17C2E" w:rsidRPr="009C42CD" w:rsidRDefault="00585FC2" w:rsidP="00A17C2E">
      <w:pPr>
        <w:rPr>
          <w:rFonts w:ascii="Times New Roman" w:hAnsi="Times New Roman" w:cs="Times New Roman"/>
          <w:b/>
          <w:sz w:val="28"/>
          <w:szCs w:val="28"/>
        </w:rPr>
      </w:pPr>
      <w:r w:rsidRPr="009C4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17C2E" w:rsidRPr="009C4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7C2E" w:rsidRPr="009C42CD">
        <w:rPr>
          <w:rFonts w:ascii="Times New Roman" w:hAnsi="Times New Roman" w:cs="Times New Roman"/>
          <w:b/>
          <w:sz w:val="28"/>
          <w:szCs w:val="28"/>
        </w:rPr>
        <w:t>1. Информационная деятельность.</w:t>
      </w:r>
    </w:p>
    <w:tbl>
      <w:tblPr>
        <w:tblpPr w:leftFromText="180" w:rightFromText="180" w:vertAnchor="text" w:horzAnchor="page" w:tblpX="1126" w:tblpY="140"/>
        <w:tblW w:w="11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8"/>
        <w:gridCol w:w="5491"/>
        <w:gridCol w:w="1843"/>
        <w:gridCol w:w="3685"/>
      </w:tblGrid>
      <w:tr w:rsidR="009C42CD" w:rsidRPr="00A17C2E" w14:paraId="15B82F8F" w14:textId="77777777" w:rsidTr="001F7FE8">
        <w:tc>
          <w:tcPr>
            <w:tcW w:w="458" w:type="dxa"/>
          </w:tcPr>
          <w:p w14:paraId="2E2357A8" w14:textId="77777777" w:rsidR="009C42CD" w:rsidRPr="00A17C2E" w:rsidRDefault="009C42CD" w:rsidP="009C42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491" w:type="dxa"/>
          </w:tcPr>
          <w:p w14:paraId="1CE69702" w14:textId="77777777" w:rsidR="009C42CD" w:rsidRPr="00A17C2E" w:rsidRDefault="009C42CD" w:rsidP="009C42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</w:tcPr>
          <w:p w14:paraId="553BEC6F" w14:textId="77777777" w:rsidR="009C42CD" w:rsidRPr="00A17C2E" w:rsidRDefault="009C42CD" w:rsidP="009C42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3685" w:type="dxa"/>
          </w:tcPr>
          <w:p w14:paraId="76EA4DD1" w14:textId="77777777" w:rsidR="009C42CD" w:rsidRPr="00A17C2E" w:rsidRDefault="009C42CD" w:rsidP="009C42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проведения, ответственные</w:t>
            </w:r>
          </w:p>
        </w:tc>
      </w:tr>
      <w:tr w:rsidR="009C42CD" w:rsidRPr="00A17C2E" w14:paraId="3534685B" w14:textId="77777777" w:rsidTr="001F7FE8">
        <w:tc>
          <w:tcPr>
            <w:tcW w:w="458" w:type="dxa"/>
          </w:tcPr>
          <w:p w14:paraId="56053253" w14:textId="77777777" w:rsidR="009C42CD" w:rsidRPr="00A17C2E" w:rsidRDefault="009C42CD" w:rsidP="009C4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91" w:type="dxa"/>
          </w:tcPr>
          <w:p w14:paraId="20688EE5" w14:textId="77777777" w:rsidR="009C42CD" w:rsidRPr="00A17C2E" w:rsidRDefault="009C42CD" w:rsidP="009C4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>Корректировка базы данных педагогов.</w:t>
            </w:r>
          </w:p>
        </w:tc>
        <w:tc>
          <w:tcPr>
            <w:tcW w:w="1843" w:type="dxa"/>
          </w:tcPr>
          <w:p w14:paraId="663E9A84" w14:textId="77777777" w:rsidR="009C42CD" w:rsidRPr="00A17C2E" w:rsidRDefault="009C42CD" w:rsidP="009C4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85" w:type="dxa"/>
          </w:tcPr>
          <w:p w14:paraId="0ABAA40E" w14:textId="6C69EC73" w:rsidR="009C42CD" w:rsidRPr="00A17C2E" w:rsidRDefault="00AA602A" w:rsidP="009C4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C42CD" w:rsidRPr="00A17C2E">
              <w:rPr>
                <w:rFonts w:ascii="Times New Roman" w:hAnsi="Times New Roman" w:cs="Times New Roman"/>
                <w:sz w:val="24"/>
                <w:szCs w:val="24"/>
              </w:rPr>
              <w:t>уководитель РМО</w:t>
            </w:r>
          </w:p>
        </w:tc>
      </w:tr>
      <w:tr w:rsidR="009C42CD" w:rsidRPr="00A17C2E" w14:paraId="618A0172" w14:textId="77777777" w:rsidTr="001F7FE8">
        <w:tc>
          <w:tcPr>
            <w:tcW w:w="458" w:type="dxa"/>
          </w:tcPr>
          <w:p w14:paraId="57A6663E" w14:textId="29DD6280" w:rsidR="009C42CD" w:rsidRPr="00A17C2E" w:rsidRDefault="00ED3D15" w:rsidP="009C4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42CD" w:rsidRPr="00A17C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91" w:type="dxa"/>
          </w:tcPr>
          <w:p w14:paraId="25AD331D" w14:textId="77777777" w:rsidR="009C42CD" w:rsidRPr="00A17C2E" w:rsidRDefault="009C42CD" w:rsidP="009C4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новинок в методической литературе в целях совершенствования педагогической деятельности</w:t>
            </w:r>
          </w:p>
        </w:tc>
        <w:tc>
          <w:tcPr>
            <w:tcW w:w="1843" w:type="dxa"/>
          </w:tcPr>
          <w:p w14:paraId="008EAA2B" w14:textId="30500D58" w:rsidR="009C42CD" w:rsidRPr="00A17C2E" w:rsidRDefault="00ED3D15" w:rsidP="009C4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C42CD" w:rsidRPr="00A17C2E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3685" w:type="dxa"/>
          </w:tcPr>
          <w:p w14:paraId="7C22E3CC" w14:textId="32BF1822" w:rsidR="009C42CD" w:rsidRPr="00A17C2E" w:rsidRDefault="00AA602A" w:rsidP="009C4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C42CD" w:rsidRPr="00A17C2E">
              <w:rPr>
                <w:rFonts w:ascii="Times New Roman" w:hAnsi="Times New Roman" w:cs="Times New Roman"/>
                <w:sz w:val="24"/>
                <w:szCs w:val="24"/>
              </w:rPr>
              <w:t>уководитель РМО</w:t>
            </w:r>
          </w:p>
        </w:tc>
      </w:tr>
      <w:tr w:rsidR="009C42CD" w:rsidRPr="00A17C2E" w14:paraId="782D71B7" w14:textId="77777777" w:rsidTr="00F1724A">
        <w:trPr>
          <w:trHeight w:val="431"/>
        </w:trPr>
        <w:tc>
          <w:tcPr>
            <w:tcW w:w="458" w:type="dxa"/>
          </w:tcPr>
          <w:p w14:paraId="06664CDB" w14:textId="22137811" w:rsidR="009C42CD" w:rsidRPr="00A17C2E" w:rsidRDefault="00ED3D15" w:rsidP="009C4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C42CD" w:rsidRPr="00A17C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91" w:type="dxa"/>
          </w:tcPr>
          <w:p w14:paraId="321EC1FC" w14:textId="77777777" w:rsidR="001F7FE8" w:rsidRDefault="009C42CD" w:rsidP="00ED3D15">
            <w:pPr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 xml:space="preserve">И      </w:t>
            </w:r>
            <w:r w:rsidRPr="009C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Пополнение портфолио учителей начальных </w:t>
            </w:r>
            <w:r w:rsidR="00ED3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F9DC313" w14:textId="495856FE" w:rsidR="00ED3D15" w:rsidRDefault="00ED3D15" w:rsidP="00ED3D15">
            <w:pPr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</w:t>
            </w:r>
            <w:proofErr w:type="spellEnd"/>
            <w:r w:rsidR="001F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классов </w:t>
            </w:r>
          </w:p>
          <w:p w14:paraId="1D9F2A41" w14:textId="14EA0CE7" w:rsidR="00ED3D15" w:rsidRPr="00A17C2E" w:rsidRDefault="00ED3D15" w:rsidP="009C42CD">
            <w:pPr>
              <w:spacing w:after="0" w:line="240" w:lineRule="auto"/>
              <w:ind w:lef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843" w:type="dxa"/>
          </w:tcPr>
          <w:p w14:paraId="7E24B808" w14:textId="77777777" w:rsidR="009C42CD" w:rsidRPr="00A17C2E" w:rsidRDefault="009C42CD" w:rsidP="009C4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85" w:type="dxa"/>
          </w:tcPr>
          <w:p w14:paraId="61B5027D" w14:textId="0F0D6803" w:rsidR="009C42CD" w:rsidRPr="00A17C2E" w:rsidRDefault="00AA602A" w:rsidP="009C4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C42CD" w:rsidRPr="00A17C2E">
              <w:rPr>
                <w:rFonts w:ascii="Times New Roman" w:hAnsi="Times New Roman" w:cs="Times New Roman"/>
                <w:sz w:val="24"/>
                <w:szCs w:val="24"/>
              </w:rPr>
              <w:t>уководитель РМО</w:t>
            </w:r>
          </w:p>
        </w:tc>
      </w:tr>
    </w:tbl>
    <w:p w14:paraId="3E929D1C" w14:textId="77777777" w:rsidR="00A17C2E" w:rsidRPr="00A17C2E" w:rsidRDefault="00A17C2E" w:rsidP="00A17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12F905" w14:textId="77777777" w:rsidR="00A17C2E" w:rsidRPr="009C42CD" w:rsidRDefault="00A17C2E" w:rsidP="00A17C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42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1E6433C" w14:textId="2C304BFB" w:rsidR="009C42CD" w:rsidRPr="009C42CD" w:rsidRDefault="00A17C2E" w:rsidP="009C42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2CD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14:paraId="53DFA4DE" w14:textId="45C4AA78" w:rsidR="009C42CD" w:rsidRPr="009C42CD" w:rsidRDefault="009C42CD" w:rsidP="009C42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CCA4EC" w14:textId="59DFB7B7" w:rsidR="009C42CD" w:rsidRPr="009C42CD" w:rsidRDefault="009C42CD" w:rsidP="009C42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1C4605" w14:textId="77777777" w:rsidR="009C42CD" w:rsidRPr="009C42CD" w:rsidRDefault="009C42CD" w:rsidP="00A17C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B4732E8" w14:textId="2A1A1DE4" w:rsidR="00A17C2E" w:rsidRPr="00A17C2E" w:rsidRDefault="009C42CD" w:rsidP="00A17C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42C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17C2E" w:rsidRPr="00A17C2E">
        <w:rPr>
          <w:rFonts w:ascii="Times New Roman" w:hAnsi="Times New Roman" w:cs="Times New Roman"/>
          <w:b/>
          <w:sz w:val="28"/>
          <w:szCs w:val="28"/>
        </w:rPr>
        <w:t>2. Аналитическая деятельность</w:t>
      </w:r>
    </w:p>
    <w:p w14:paraId="5578DF1F" w14:textId="77777777" w:rsidR="00A17C2E" w:rsidRPr="00A17C2E" w:rsidRDefault="00A17C2E" w:rsidP="00A17C2E">
      <w:pPr>
        <w:spacing w:after="0" w:line="240" w:lineRule="auto"/>
        <w:ind w:left="720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Ind w:w="4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8"/>
        <w:gridCol w:w="5401"/>
        <w:gridCol w:w="1843"/>
        <w:gridCol w:w="3685"/>
      </w:tblGrid>
      <w:tr w:rsidR="00A17C2E" w:rsidRPr="00A17C2E" w14:paraId="67D839FB" w14:textId="77777777" w:rsidTr="001F7FE8">
        <w:tc>
          <w:tcPr>
            <w:tcW w:w="558" w:type="dxa"/>
          </w:tcPr>
          <w:p w14:paraId="1914973C" w14:textId="77777777" w:rsidR="00A17C2E" w:rsidRPr="00A17C2E" w:rsidRDefault="00A17C2E" w:rsidP="00A17C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2" w:name="_Hlk106575523"/>
            <w:r w:rsidRPr="00A17C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401" w:type="dxa"/>
          </w:tcPr>
          <w:p w14:paraId="45FA8CA6" w14:textId="77777777" w:rsidR="00A17C2E" w:rsidRPr="00A17C2E" w:rsidRDefault="00A17C2E" w:rsidP="00A17C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</w:tcPr>
          <w:p w14:paraId="37F28A75" w14:textId="77777777" w:rsidR="00A17C2E" w:rsidRPr="00A17C2E" w:rsidRDefault="00A17C2E" w:rsidP="00A17C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3685" w:type="dxa"/>
          </w:tcPr>
          <w:p w14:paraId="6EB66F49" w14:textId="77777777" w:rsidR="00A17C2E" w:rsidRPr="00A17C2E" w:rsidRDefault="00A17C2E" w:rsidP="00A17C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проведения, ответственные</w:t>
            </w:r>
          </w:p>
        </w:tc>
      </w:tr>
      <w:tr w:rsidR="00A17C2E" w:rsidRPr="00A17C2E" w14:paraId="6D460622" w14:textId="77777777" w:rsidTr="001F7FE8">
        <w:tc>
          <w:tcPr>
            <w:tcW w:w="558" w:type="dxa"/>
          </w:tcPr>
          <w:p w14:paraId="69F1A423" w14:textId="635B924C" w:rsidR="00A17C2E" w:rsidRPr="00F1724A" w:rsidRDefault="009C42CD" w:rsidP="00A17C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7C2E" w:rsidRPr="00F172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01" w:type="dxa"/>
          </w:tcPr>
          <w:p w14:paraId="7632C2BB" w14:textId="5EC99B55" w:rsidR="00A17C2E" w:rsidRPr="00F1724A" w:rsidRDefault="009C42CD" w:rsidP="009C42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 открытых уроков, в том числе дистанционных в течение </w:t>
            </w:r>
            <w:r w:rsidRPr="00F1724A">
              <w:rPr>
                <w:rFonts w:ascii="Times New Roman" w:hAnsi="Times New Roman" w:cs="Times New Roman"/>
                <w:sz w:val="24"/>
                <w:szCs w:val="24"/>
              </w:rPr>
              <w:t>2022-2023 уч</w:t>
            </w:r>
            <w:r w:rsidR="00ED3D15" w:rsidRPr="00F1724A">
              <w:rPr>
                <w:rFonts w:ascii="Times New Roman" w:hAnsi="Times New Roman" w:cs="Times New Roman"/>
                <w:sz w:val="24"/>
                <w:szCs w:val="24"/>
              </w:rPr>
              <w:t>ебного года</w:t>
            </w:r>
          </w:p>
        </w:tc>
        <w:tc>
          <w:tcPr>
            <w:tcW w:w="1843" w:type="dxa"/>
          </w:tcPr>
          <w:p w14:paraId="14656EFB" w14:textId="19E996D1" w:rsidR="00A17C2E" w:rsidRPr="00F1724A" w:rsidRDefault="00ED3D15" w:rsidP="00A17C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A">
              <w:rPr>
                <w:rFonts w:ascii="Times New Roman" w:hAnsi="Times New Roman" w:cs="Times New Roman"/>
                <w:sz w:val="24"/>
                <w:szCs w:val="24"/>
              </w:rPr>
              <w:t>сентябрь - май</w:t>
            </w:r>
          </w:p>
        </w:tc>
        <w:tc>
          <w:tcPr>
            <w:tcW w:w="3685" w:type="dxa"/>
          </w:tcPr>
          <w:p w14:paraId="125F4E28" w14:textId="18566F4C" w:rsidR="00A17C2E" w:rsidRPr="00F1724A" w:rsidRDefault="00AA602A" w:rsidP="00A17C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17C2E" w:rsidRPr="00F1724A">
              <w:rPr>
                <w:rFonts w:ascii="Times New Roman" w:hAnsi="Times New Roman" w:cs="Times New Roman"/>
                <w:sz w:val="24"/>
                <w:szCs w:val="24"/>
              </w:rPr>
              <w:t>уководитель РМО</w:t>
            </w:r>
          </w:p>
        </w:tc>
      </w:tr>
      <w:tr w:rsidR="00F1724A" w:rsidRPr="00A17C2E" w14:paraId="3C523147" w14:textId="77777777" w:rsidTr="00004722">
        <w:trPr>
          <w:trHeight w:val="810"/>
        </w:trPr>
        <w:tc>
          <w:tcPr>
            <w:tcW w:w="558" w:type="dxa"/>
          </w:tcPr>
          <w:p w14:paraId="00CF841A" w14:textId="2555BAEC" w:rsidR="00F1724A" w:rsidRPr="00F1724A" w:rsidRDefault="00F1724A" w:rsidP="00F172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1" w:type="dxa"/>
            <w:tcBorders>
              <w:bottom w:val="single" w:sz="4" w:space="0" w:color="auto"/>
            </w:tcBorders>
          </w:tcPr>
          <w:p w14:paraId="340B9324" w14:textId="25EB086D" w:rsidR="00F1724A" w:rsidRPr="00F1724A" w:rsidRDefault="00F1724A" w:rsidP="00F172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A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</w:t>
            </w:r>
            <w:r w:rsidRPr="00F1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конкурсов, олимпиад, конференций различных уровней обучающихся  начальных классов и педагогов.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AD8CE99" w14:textId="1D5F7AFC" w:rsidR="00F1724A" w:rsidRPr="00F1724A" w:rsidRDefault="00F1724A" w:rsidP="00F172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2A7A9927" w14:textId="70563924" w:rsidR="00F1724A" w:rsidRPr="00F1724A" w:rsidRDefault="00F1724A" w:rsidP="00F172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A"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  <w:tr w:rsidR="00F1724A" w:rsidRPr="00A17C2E" w14:paraId="5A74C67E" w14:textId="77777777" w:rsidTr="00004722">
        <w:trPr>
          <w:trHeight w:val="285"/>
        </w:trPr>
        <w:tc>
          <w:tcPr>
            <w:tcW w:w="558" w:type="dxa"/>
            <w:tcBorders>
              <w:bottom w:val="single" w:sz="4" w:space="0" w:color="auto"/>
            </w:tcBorders>
          </w:tcPr>
          <w:p w14:paraId="33AD055E" w14:textId="64F0B557" w:rsidR="00F1724A" w:rsidRPr="00F1724A" w:rsidRDefault="00F1724A" w:rsidP="00F172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01" w:type="dxa"/>
          </w:tcPr>
          <w:p w14:paraId="0FB3BA52" w14:textId="4EBA4E5C" w:rsidR="00F1724A" w:rsidRPr="00F1724A" w:rsidRDefault="00F1724A" w:rsidP="00F172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методической деятельности за 2022-2023 учебный год и планирование на 2023-2024 учебный год.</w:t>
            </w:r>
          </w:p>
        </w:tc>
        <w:tc>
          <w:tcPr>
            <w:tcW w:w="1843" w:type="dxa"/>
          </w:tcPr>
          <w:p w14:paraId="7CFFA717" w14:textId="5C5D0FBD" w:rsidR="00F1724A" w:rsidRPr="00F1724A" w:rsidRDefault="00F1724A" w:rsidP="00F172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A">
              <w:rPr>
                <w:rFonts w:ascii="Times New Roman" w:hAnsi="Times New Roman" w:cs="Times New Roman"/>
                <w:sz w:val="24"/>
                <w:szCs w:val="24"/>
              </w:rPr>
              <w:t>май - июнь</w:t>
            </w:r>
          </w:p>
        </w:tc>
        <w:tc>
          <w:tcPr>
            <w:tcW w:w="3685" w:type="dxa"/>
          </w:tcPr>
          <w:p w14:paraId="76BA0C3F" w14:textId="7931AA36" w:rsidR="00F1724A" w:rsidRPr="00F1724A" w:rsidRDefault="00F1724A" w:rsidP="00F172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24A"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</w:tbl>
    <w:bookmarkEnd w:id="2"/>
    <w:p w14:paraId="54C6F300" w14:textId="77777777" w:rsidR="00AA602A" w:rsidRDefault="00ED3D15" w:rsidP="004409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44096D" w:rsidRPr="004409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7FCAF02" w14:textId="77777777" w:rsidR="00AA602A" w:rsidRDefault="00AA602A" w:rsidP="004409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EE3FAA" w14:textId="3A2849AB" w:rsidR="009C42CD" w:rsidRDefault="00AA602A" w:rsidP="004409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</w:t>
      </w:r>
      <w:r w:rsidR="0044096D" w:rsidRPr="004409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3.</w:t>
      </w:r>
      <w:r w:rsidR="0044096D" w:rsidRPr="004409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Выявление, изучение и обобщение передового педагогического опыта.</w:t>
      </w:r>
      <w:r w:rsidR="0044096D" w:rsidRPr="004409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096D" w:rsidRPr="00B911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Организационные формы работы</w:t>
      </w:r>
      <w:r w:rsidR="00F17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0A473FEA" w14:textId="77777777" w:rsidR="0044096D" w:rsidRPr="0044096D" w:rsidRDefault="0044096D" w:rsidP="004409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5315" w:type="dxa"/>
        <w:tblInd w:w="4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8"/>
        <w:gridCol w:w="5213"/>
        <w:gridCol w:w="3438"/>
        <w:gridCol w:w="6106"/>
      </w:tblGrid>
      <w:tr w:rsidR="0044096D" w:rsidRPr="00A17C2E" w14:paraId="46D72744" w14:textId="77777777" w:rsidTr="00714A3E">
        <w:tc>
          <w:tcPr>
            <w:tcW w:w="558" w:type="dxa"/>
          </w:tcPr>
          <w:p w14:paraId="267B07E2" w14:textId="77777777" w:rsidR="0044096D" w:rsidRPr="00A17C2E" w:rsidRDefault="0044096D" w:rsidP="00FB66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13" w:type="dxa"/>
          </w:tcPr>
          <w:p w14:paraId="58EA214C" w14:textId="77777777" w:rsidR="0044096D" w:rsidRPr="00A17C2E" w:rsidRDefault="0044096D" w:rsidP="00FB66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3438" w:type="dxa"/>
          </w:tcPr>
          <w:p w14:paraId="290C434B" w14:textId="77777777" w:rsidR="0044096D" w:rsidRPr="00A17C2E" w:rsidRDefault="0044096D" w:rsidP="00FB66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6106" w:type="dxa"/>
          </w:tcPr>
          <w:p w14:paraId="567E5030" w14:textId="312E4758" w:rsidR="0044096D" w:rsidRPr="00A17C2E" w:rsidRDefault="008078D6" w:rsidP="00FB66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44096D" w:rsidRPr="00A17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тветственные</w:t>
            </w:r>
          </w:p>
        </w:tc>
      </w:tr>
      <w:tr w:rsidR="00714A3E" w:rsidRPr="00A17C2E" w14:paraId="3BB42AC4" w14:textId="77777777" w:rsidTr="00AA602A">
        <w:trPr>
          <w:trHeight w:val="6290"/>
        </w:trPr>
        <w:tc>
          <w:tcPr>
            <w:tcW w:w="558" w:type="dxa"/>
            <w:tcBorders>
              <w:bottom w:val="single" w:sz="4" w:space="0" w:color="auto"/>
            </w:tcBorders>
          </w:tcPr>
          <w:p w14:paraId="470A2FC6" w14:textId="77777777" w:rsidR="00714A3E" w:rsidRPr="0077638D" w:rsidRDefault="00714A3E" w:rsidP="00714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38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8CF35" w14:textId="77777777" w:rsidR="00714A3E" w:rsidRPr="001F7FE8" w:rsidRDefault="00714A3E" w:rsidP="00714A3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FE8">
              <w:rPr>
                <w:rFonts w:ascii="Times New Roman" w:eastAsia="Times New Roman" w:hAnsi="Times New Roman"/>
                <w:sz w:val="24"/>
                <w:szCs w:val="24"/>
              </w:rPr>
              <w:t>Августовская конференция</w:t>
            </w:r>
          </w:p>
          <w:p w14:paraId="4EB21060" w14:textId="6398D5FD" w:rsidR="00714A3E" w:rsidRPr="001F7FE8" w:rsidRDefault="00714A3E" w:rsidP="00714A3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FE8">
              <w:rPr>
                <w:rFonts w:ascii="Times New Roman" w:eastAsia="Times New Roman" w:hAnsi="Times New Roman"/>
                <w:sz w:val="24"/>
                <w:szCs w:val="24"/>
              </w:rPr>
              <w:t>(подготовка, проверка докладов на секцию)</w:t>
            </w:r>
          </w:p>
          <w:p w14:paraId="7A7DD840" w14:textId="77777777" w:rsidR="001F7FE8" w:rsidRDefault="001F7FE8" w:rsidP="00714A3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8F2B942" w14:textId="77777777" w:rsidR="001F7FE8" w:rsidRDefault="001F7FE8" w:rsidP="00714A3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D6426C" w14:textId="77777777" w:rsidR="001F7FE8" w:rsidRDefault="001F7FE8" w:rsidP="00714A3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4C6E80B" w14:textId="77777777" w:rsidR="001F7FE8" w:rsidRDefault="001F7FE8" w:rsidP="00714A3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30224FD" w14:textId="77777777" w:rsidR="001F7FE8" w:rsidRDefault="001F7FE8" w:rsidP="00714A3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A418B18" w14:textId="77777777" w:rsidR="001F7FE8" w:rsidRDefault="001F7FE8" w:rsidP="00714A3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40FB45F" w14:textId="77777777" w:rsidR="001F7FE8" w:rsidRDefault="001F7FE8" w:rsidP="00714A3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9563B73" w14:textId="5F0FFEEA" w:rsidR="00714A3E" w:rsidRPr="001F7FE8" w:rsidRDefault="0077638D" w:rsidP="00714A3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602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Награждения учителей-предметников </w:t>
            </w:r>
            <w:r w:rsidRPr="00AA602A">
              <w:rPr>
                <w:rFonts w:ascii="Times New Roman" w:eastAsia="Times New Roman" w:hAnsi="Times New Roman"/>
                <w:sz w:val="24"/>
                <w:szCs w:val="24"/>
              </w:rPr>
              <w:t>к августовской конференции</w:t>
            </w:r>
            <w:r w:rsidRPr="00AA602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,</w:t>
            </w:r>
            <w:r w:rsidRPr="001F7FE8">
              <w:rPr>
                <w:rFonts w:ascii="Times New Roman" w:eastAsia="Times New Roman" w:hAnsi="Times New Roman"/>
                <w:sz w:val="24"/>
                <w:szCs w:val="24"/>
              </w:rPr>
              <w:t xml:space="preserve"> ко Дню учителя, дошкольного работника, ходатайств</w:t>
            </w:r>
            <w:r w:rsidR="00F1724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1F7FE8">
              <w:rPr>
                <w:rFonts w:ascii="Times New Roman" w:eastAsia="Times New Roman" w:hAnsi="Times New Roman"/>
                <w:sz w:val="24"/>
                <w:szCs w:val="24"/>
              </w:rPr>
              <w:t xml:space="preserve"> в Отдел образования</w:t>
            </w:r>
          </w:p>
          <w:p w14:paraId="6CD79120" w14:textId="0F56FBA0" w:rsidR="00714A3E" w:rsidRPr="001F7FE8" w:rsidRDefault="001F7FE8" w:rsidP="001F7FE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602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Награждения ведомственными грамотами</w:t>
            </w:r>
            <w:r w:rsidRPr="001F7FE8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1F7FE8">
              <w:rPr>
                <w:rFonts w:ascii="Times New Roman" w:eastAsia="Times New Roman" w:hAnsi="Times New Roman"/>
                <w:sz w:val="24"/>
                <w:szCs w:val="24"/>
              </w:rPr>
              <w:t>Минобра</w:t>
            </w:r>
            <w:proofErr w:type="spellEnd"/>
            <w:r w:rsidRPr="001F7FE8">
              <w:rPr>
                <w:rFonts w:ascii="Times New Roman" w:eastAsia="Times New Roman" w:hAnsi="Times New Roman"/>
                <w:sz w:val="24"/>
                <w:szCs w:val="24"/>
              </w:rPr>
              <w:t xml:space="preserve"> Амурской области, Министерства просвещения РФ),  ходатайств</w:t>
            </w:r>
            <w:r w:rsidR="00F1724A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1F7FE8">
              <w:rPr>
                <w:rFonts w:ascii="Times New Roman" w:eastAsia="Times New Roman" w:hAnsi="Times New Roman"/>
                <w:sz w:val="24"/>
                <w:szCs w:val="24"/>
              </w:rPr>
              <w:t xml:space="preserve"> в Отдел образования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C07D" w14:textId="051FB5B4" w:rsidR="00714A3E" w:rsidRPr="00714A3E" w:rsidRDefault="001F7FE8" w:rsidP="007763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714A3E" w:rsidRPr="00714A3E">
              <w:rPr>
                <w:rFonts w:ascii="Times New Roman" w:eastAsia="Times New Roman" w:hAnsi="Times New Roman"/>
                <w:sz w:val="24"/>
                <w:szCs w:val="24"/>
              </w:rPr>
              <w:t>ай, 2022 г (подготовка)</w:t>
            </w:r>
          </w:p>
          <w:p w14:paraId="1C4EB76D" w14:textId="54527E94" w:rsidR="00714A3E" w:rsidRDefault="001F7FE8" w:rsidP="007763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714A3E" w:rsidRPr="00714A3E">
              <w:rPr>
                <w:rFonts w:ascii="Times New Roman" w:eastAsia="Times New Roman" w:hAnsi="Times New Roman"/>
                <w:sz w:val="24"/>
                <w:szCs w:val="24"/>
              </w:rPr>
              <w:t>вгуст, 2022 г. (проведение)</w:t>
            </w:r>
          </w:p>
          <w:p w14:paraId="23E8FDEE" w14:textId="77777777" w:rsidR="0077638D" w:rsidRDefault="0077638D" w:rsidP="00776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E038FD" w14:textId="77777777" w:rsidR="0077638D" w:rsidRDefault="0077638D" w:rsidP="00776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A61D37" w14:textId="77777777" w:rsidR="001F7FE8" w:rsidRDefault="001F7FE8" w:rsidP="007763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C77D39B" w14:textId="77777777" w:rsidR="001F7FE8" w:rsidRDefault="001F7FE8" w:rsidP="007763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D948E68" w14:textId="77777777" w:rsidR="001F7FE8" w:rsidRDefault="001F7FE8" w:rsidP="007763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C4BA75C" w14:textId="77777777" w:rsidR="001F7FE8" w:rsidRDefault="001F7FE8" w:rsidP="007763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51CB5D6" w14:textId="77777777" w:rsidR="001F7FE8" w:rsidRDefault="001F7FE8" w:rsidP="007763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A448848" w14:textId="77777777" w:rsidR="001F7FE8" w:rsidRDefault="001F7FE8" w:rsidP="007763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F6FC0D" w14:textId="4F82069D" w:rsidR="0077638D" w:rsidRPr="0077638D" w:rsidRDefault="001F7FE8" w:rsidP="0077638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77638D" w:rsidRPr="0077638D">
              <w:rPr>
                <w:rFonts w:ascii="Times New Roman" w:eastAsia="Times New Roman" w:hAnsi="Times New Roman"/>
                <w:sz w:val="24"/>
                <w:szCs w:val="24"/>
              </w:rPr>
              <w:t>юль, 2022 г.</w:t>
            </w:r>
          </w:p>
          <w:p w14:paraId="1CE74EC9" w14:textId="6DF99C4F" w:rsidR="0077638D" w:rsidRDefault="001F7FE8" w:rsidP="007763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77638D" w:rsidRPr="0077638D">
              <w:rPr>
                <w:rFonts w:ascii="Times New Roman" w:eastAsia="Times New Roman" w:hAnsi="Times New Roman"/>
                <w:sz w:val="24"/>
                <w:szCs w:val="24"/>
              </w:rPr>
              <w:t>вгуст, 2022 г.</w:t>
            </w:r>
          </w:p>
          <w:p w14:paraId="7E56F2EF" w14:textId="77777777" w:rsidR="001F7FE8" w:rsidRDefault="001F7FE8" w:rsidP="00776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72559" w14:textId="77777777" w:rsidR="001F7FE8" w:rsidRDefault="001F7FE8" w:rsidP="00776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2A21C" w14:textId="23919E2C" w:rsidR="001F7FE8" w:rsidRPr="001F7FE8" w:rsidRDefault="001F7FE8" w:rsidP="001F7FE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1F7FE8">
              <w:rPr>
                <w:rFonts w:ascii="Times New Roman" w:eastAsia="Times New Roman" w:hAnsi="Times New Roman"/>
                <w:sz w:val="24"/>
                <w:szCs w:val="24"/>
              </w:rPr>
              <w:t>прель, 2023 г.</w:t>
            </w:r>
          </w:p>
          <w:p w14:paraId="24E75C6E" w14:textId="23BE79AE" w:rsidR="001F7FE8" w:rsidRPr="00714A3E" w:rsidRDefault="001F7FE8" w:rsidP="001F7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1F7FE8">
              <w:rPr>
                <w:rFonts w:ascii="Times New Roman" w:eastAsia="Times New Roman" w:hAnsi="Times New Roman"/>
                <w:sz w:val="24"/>
                <w:szCs w:val="24"/>
              </w:rPr>
              <w:t>ктябрь, 2022г.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8B0A" w14:textId="77777777" w:rsidR="008078D6" w:rsidRPr="008078D6" w:rsidRDefault="008078D6" w:rsidP="008078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8078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Август</w:t>
            </w:r>
          </w:p>
          <w:p w14:paraId="60170319" w14:textId="300B1DB9" w:rsidR="008078D6" w:rsidRDefault="00714A3E" w:rsidP="008078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ФГОС на уроках литературного чтения»</w:t>
            </w:r>
            <w:r w:rsidRPr="00714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078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  <w:p w14:paraId="7C33A43C" w14:textId="080E11C1" w:rsidR="00714A3E" w:rsidRPr="00714A3E" w:rsidRDefault="008078D6" w:rsidP="008078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(</w:t>
            </w:r>
            <w:proofErr w:type="spellStart"/>
            <w:r w:rsidR="00714A3E" w:rsidRPr="0071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Ольшанникова</w:t>
            </w:r>
            <w:proofErr w:type="spellEnd"/>
            <w:r w:rsidR="00714A3E" w:rsidRPr="0071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Сергеевна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44E68A68" w14:textId="77777777" w:rsidR="001F7FE8" w:rsidRDefault="001F7FE8" w:rsidP="008078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186729" w14:textId="10D134E2" w:rsidR="008078D6" w:rsidRDefault="00714A3E" w:rsidP="008078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«Технология оценивания образовательных достижений учащихся начальных классов»  </w:t>
            </w:r>
          </w:p>
          <w:p w14:paraId="5255355E" w14:textId="6A45613A" w:rsidR="00714A3E" w:rsidRPr="00714A3E" w:rsidRDefault="008078D6" w:rsidP="008078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(</w:t>
            </w:r>
            <w:r w:rsidR="00714A3E" w:rsidRPr="0071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Загреба Оксана Александровна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71781FAE" w14:textId="77777777" w:rsidR="001F7FE8" w:rsidRDefault="001F7FE8" w:rsidP="008078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86FC55" w14:textId="5B589C7C" w:rsidR="008078D6" w:rsidRDefault="00714A3E" w:rsidP="008078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«Формирование внутренней мотивации к учению через организацию самостоятельной познавательной деятельности учащихся на уроках музыки, ИЗО. технологии.»</w:t>
            </w:r>
            <w:r w:rsidRPr="0071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71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5AD1BFB3" w14:textId="0BCC734C" w:rsidR="00714A3E" w:rsidRPr="008078D6" w:rsidRDefault="008078D6" w:rsidP="00714A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(</w:t>
            </w:r>
            <w:r w:rsidR="00714A3E" w:rsidRPr="0071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Игнатенко Н.Н.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4A3E" w:rsidRPr="0071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ООШ </w:t>
            </w:r>
            <w:proofErr w:type="spellStart"/>
            <w:r w:rsidR="00714A3E" w:rsidRPr="00714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с.Белоногово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14A3E" w:rsidRPr="00A17C2E" w14:paraId="0EF3AD37" w14:textId="77777777" w:rsidTr="00714A3E">
        <w:trPr>
          <w:trHeight w:val="720"/>
        </w:trPr>
        <w:tc>
          <w:tcPr>
            <w:tcW w:w="558" w:type="dxa"/>
            <w:tcBorders>
              <w:bottom w:val="single" w:sz="4" w:space="0" w:color="auto"/>
            </w:tcBorders>
          </w:tcPr>
          <w:p w14:paraId="00D7E172" w14:textId="6B4454E3" w:rsidR="00714A3E" w:rsidRPr="0044096D" w:rsidRDefault="00714A3E" w:rsidP="00714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13" w:type="dxa"/>
            <w:tcBorders>
              <w:top w:val="single" w:sz="4" w:space="0" w:color="auto"/>
            </w:tcBorders>
          </w:tcPr>
          <w:p w14:paraId="74F07D0C" w14:textId="77777777" w:rsidR="00714A3E" w:rsidRDefault="00714A3E" w:rsidP="00714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Заседания методического объединения в течение </w:t>
            </w: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4409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Pr="004409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 xml:space="preserve">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ебного года</w:t>
            </w: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14:paraId="114E4ABA" w14:textId="77777777" w:rsidR="00714A3E" w:rsidRDefault="00714A3E" w:rsidP="00714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A1CC3" w14:textId="03957EDE" w:rsidR="00714A3E" w:rsidRDefault="00714A3E" w:rsidP="00714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- </w:t>
            </w: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6106" w:type="dxa"/>
            <w:tcBorders>
              <w:bottom w:val="single" w:sz="4" w:space="0" w:color="auto"/>
            </w:tcBorders>
          </w:tcPr>
          <w:p w14:paraId="1930AE18" w14:textId="77777777" w:rsidR="00714A3E" w:rsidRDefault="00714A3E" w:rsidP="00714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E3D55" w14:textId="4C356497" w:rsidR="00714A3E" w:rsidRDefault="00AA602A" w:rsidP="00714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14A3E" w:rsidRPr="00A17C2E">
              <w:rPr>
                <w:rFonts w:ascii="Times New Roman" w:hAnsi="Times New Roman" w:cs="Times New Roman"/>
                <w:sz w:val="24"/>
                <w:szCs w:val="24"/>
              </w:rPr>
              <w:t>уководитель РМО</w:t>
            </w:r>
          </w:p>
        </w:tc>
      </w:tr>
      <w:tr w:rsidR="00714A3E" w:rsidRPr="00A17C2E" w14:paraId="0D0460D0" w14:textId="77777777" w:rsidTr="00714A3E">
        <w:trPr>
          <w:trHeight w:val="120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97AE5" w14:textId="377974D0" w:rsidR="00714A3E" w:rsidRPr="00A17C2E" w:rsidRDefault="00714A3E" w:rsidP="00714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3" w:type="dxa"/>
            <w:tcBorders>
              <w:bottom w:val="single" w:sz="4" w:space="0" w:color="auto"/>
            </w:tcBorders>
          </w:tcPr>
          <w:p w14:paraId="774C66EC" w14:textId="4691080D" w:rsidR="00714A3E" w:rsidRPr="00A17C2E" w:rsidRDefault="00714A3E" w:rsidP="00714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помощь и индивидуальные консультации по вопросам преподавания предметов начальной школы, организации внеклассной деятельности.</w:t>
            </w: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14:paraId="491573BB" w14:textId="717865B2" w:rsidR="00714A3E" w:rsidRPr="00A17C2E" w:rsidRDefault="00714A3E" w:rsidP="00714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6106" w:type="dxa"/>
            <w:tcBorders>
              <w:bottom w:val="single" w:sz="4" w:space="0" w:color="auto"/>
            </w:tcBorders>
          </w:tcPr>
          <w:p w14:paraId="57059A7C" w14:textId="341FC829" w:rsidR="00714A3E" w:rsidRPr="00A17C2E" w:rsidRDefault="00AA602A" w:rsidP="00714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14A3E" w:rsidRPr="00A17C2E">
              <w:rPr>
                <w:rFonts w:ascii="Times New Roman" w:hAnsi="Times New Roman" w:cs="Times New Roman"/>
                <w:sz w:val="24"/>
                <w:szCs w:val="24"/>
              </w:rPr>
              <w:t>уководитель РМО</w:t>
            </w:r>
          </w:p>
        </w:tc>
      </w:tr>
      <w:tr w:rsidR="00714A3E" w:rsidRPr="0044096D" w14:paraId="13FCF841" w14:textId="77777777" w:rsidTr="00714A3E">
        <w:trPr>
          <w:trHeight w:val="120"/>
        </w:trPr>
        <w:tc>
          <w:tcPr>
            <w:tcW w:w="558" w:type="dxa"/>
          </w:tcPr>
          <w:p w14:paraId="0773EAC4" w14:textId="49831C37" w:rsidR="00714A3E" w:rsidRPr="0044096D" w:rsidRDefault="00714A3E" w:rsidP="00714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13" w:type="dxa"/>
            <w:tcBorders>
              <w:top w:val="single" w:sz="4" w:space="0" w:color="auto"/>
              <w:bottom w:val="single" w:sz="4" w:space="0" w:color="auto"/>
            </w:tcBorders>
          </w:tcPr>
          <w:p w14:paraId="050210B6" w14:textId="19D0D2B4" w:rsidR="00714A3E" w:rsidRPr="0044096D" w:rsidRDefault="00714A3E" w:rsidP="00714A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Выступления учителей начальных классов на МО, практико-ориентированных семинарах, педагогических советах.</w:t>
            </w:r>
          </w:p>
        </w:tc>
        <w:tc>
          <w:tcPr>
            <w:tcW w:w="3438" w:type="dxa"/>
          </w:tcPr>
          <w:p w14:paraId="3B47CFBD" w14:textId="201D4A3B" w:rsidR="00714A3E" w:rsidRPr="0044096D" w:rsidRDefault="00714A3E" w:rsidP="00714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- </w:t>
            </w: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6106" w:type="dxa"/>
          </w:tcPr>
          <w:p w14:paraId="4CF95349" w14:textId="5FA9DD18" w:rsidR="00714A3E" w:rsidRPr="0044096D" w:rsidRDefault="00AA602A" w:rsidP="00714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14A3E" w:rsidRPr="00A17C2E">
              <w:rPr>
                <w:rFonts w:ascii="Times New Roman" w:hAnsi="Times New Roman" w:cs="Times New Roman"/>
                <w:sz w:val="24"/>
                <w:szCs w:val="24"/>
              </w:rPr>
              <w:t>уководитель РМО</w:t>
            </w:r>
            <w:r w:rsidR="00714A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14A3E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714A3E" w:rsidRPr="00A17C2E" w14:paraId="3ED8EE00" w14:textId="77777777" w:rsidTr="00714A3E">
        <w:tc>
          <w:tcPr>
            <w:tcW w:w="558" w:type="dxa"/>
          </w:tcPr>
          <w:p w14:paraId="7C02D643" w14:textId="79D14CFC" w:rsidR="00714A3E" w:rsidRPr="00A17C2E" w:rsidRDefault="00714A3E" w:rsidP="00714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213" w:type="dxa"/>
          </w:tcPr>
          <w:p w14:paraId="13E2CC37" w14:textId="3754A1C0" w:rsidR="00714A3E" w:rsidRPr="00A17C2E" w:rsidRDefault="00714A3E" w:rsidP="00714A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0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педагогов на курсах. Прохождение аттестации педагогических кадров</w:t>
            </w:r>
          </w:p>
        </w:tc>
        <w:tc>
          <w:tcPr>
            <w:tcW w:w="3438" w:type="dxa"/>
          </w:tcPr>
          <w:p w14:paraId="5321E5A7" w14:textId="5C323F21" w:rsidR="00714A3E" w:rsidRPr="00A17C2E" w:rsidRDefault="00714A3E" w:rsidP="00714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6106" w:type="dxa"/>
          </w:tcPr>
          <w:p w14:paraId="56741866" w14:textId="743CC965" w:rsidR="00714A3E" w:rsidRPr="00A17C2E" w:rsidRDefault="00F1724A" w:rsidP="00714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14A3E" w:rsidRPr="00A17C2E">
              <w:rPr>
                <w:rFonts w:ascii="Times New Roman" w:hAnsi="Times New Roman" w:cs="Times New Roman"/>
                <w:sz w:val="24"/>
                <w:szCs w:val="24"/>
              </w:rPr>
              <w:t>уководитель РМО</w:t>
            </w:r>
            <w:r w:rsidR="00714A3E">
              <w:rPr>
                <w:rFonts w:ascii="Times New Roman" w:hAnsi="Times New Roman" w:cs="Times New Roman"/>
                <w:sz w:val="24"/>
                <w:szCs w:val="24"/>
              </w:rPr>
              <w:t>, учителя начальных классов</w:t>
            </w:r>
          </w:p>
        </w:tc>
      </w:tr>
    </w:tbl>
    <w:p w14:paraId="4C101E1E" w14:textId="77777777" w:rsidR="00714A3E" w:rsidRDefault="00714A3E" w:rsidP="00714A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1E7DA5" w14:textId="23688FD5" w:rsidR="00714A3E" w:rsidRPr="00714A3E" w:rsidRDefault="00714A3E" w:rsidP="00714A3E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14A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с интеллектуально-одаренными детьми (организация предметных олимпиад, конкурсов разного уровня).</w:t>
      </w:r>
    </w:p>
    <w:p w14:paraId="56A43244" w14:textId="0F4C6A89" w:rsidR="00A17C2E" w:rsidRDefault="00A17C2E" w:rsidP="00585F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4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8"/>
        <w:gridCol w:w="5213"/>
        <w:gridCol w:w="2031"/>
        <w:gridCol w:w="3827"/>
      </w:tblGrid>
      <w:tr w:rsidR="00714A3E" w:rsidRPr="00A17C2E" w14:paraId="35801B93" w14:textId="77777777" w:rsidTr="00F1724A">
        <w:tc>
          <w:tcPr>
            <w:tcW w:w="558" w:type="dxa"/>
          </w:tcPr>
          <w:p w14:paraId="4C8637C1" w14:textId="77777777" w:rsidR="00714A3E" w:rsidRPr="00A17C2E" w:rsidRDefault="00714A3E" w:rsidP="00FB66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7C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213" w:type="dxa"/>
          </w:tcPr>
          <w:p w14:paraId="5415D6D5" w14:textId="77777777" w:rsidR="00714A3E" w:rsidRPr="00A17C2E" w:rsidRDefault="00714A3E" w:rsidP="00FB66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031" w:type="dxa"/>
          </w:tcPr>
          <w:p w14:paraId="64DF7C8C" w14:textId="77777777" w:rsidR="00714A3E" w:rsidRPr="00A17C2E" w:rsidRDefault="00714A3E" w:rsidP="00FB66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3827" w:type="dxa"/>
          </w:tcPr>
          <w:p w14:paraId="6CB9F886" w14:textId="77777777" w:rsidR="00714A3E" w:rsidRPr="00A17C2E" w:rsidRDefault="00714A3E" w:rsidP="00FB66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проведения, ответственные</w:t>
            </w:r>
          </w:p>
        </w:tc>
      </w:tr>
      <w:tr w:rsidR="00AA602A" w:rsidRPr="00A17C2E" w14:paraId="15511AD9" w14:textId="77777777" w:rsidTr="00F1724A">
        <w:tc>
          <w:tcPr>
            <w:tcW w:w="558" w:type="dxa"/>
          </w:tcPr>
          <w:p w14:paraId="0EAEA9A7" w14:textId="77777777" w:rsidR="00AA602A" w:rsidRPr="00A17C2E" w:rsidRDefault="00AA602A" w:rsidP="00AA6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F1793" w14:textId="4517261D" w:rsidR="00AA602A" w:rsidRPr="00AA602A" w:rsidRDefault="00AA602A" w:rsidP="00AA60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602A">
              <w:rPr>
                <w:rFonts w:ascii="Times New Roman" w:eastAsia="Times New Roman" w:hAnsi="Times New Roman"/>
                <w:sz w:val="24"/>
                <w:szCs w:val="24"/>
              </w:rPr>
              <w:t>Всероссийск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ие</w:t>
            </w:r>
            <w:r w:rsidRPr="00AA602A">
              <w:rPr>
                <w:rFonts w:ascii="Times New Roman" w:eastAsia="Times New Roman" w:hAnsi="Times New Roman"/>
                <w:sz w:val="24"/>
                <w:szCs w:val="24"/>
              </w:rPr>
              <w:t xml:space="preserve"> олимпиад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AA602A">
              <w:rPr>
                <w:rFonts w:ascii="Times New Roman" w:eastAsia="Times New Roman" w:hAnsi="Times New Roman"/>
                <w:sz w:val="24"/>
                <w:szCs w:val="24"/>
              </w:rPr>
              <w:t xml:space="preserve"> школьников</w:t>
            </w:r>
          </w:p>
        </w:tc>
        <w:tc>
          <w:tcPr>
            <w:tcW w:w="2031" w:type="dxa"/>
          </w:tcPr>
          <w:p w14:paraId="14867DE2" w14:textId="523E2A3A" w:rsidR="00AA602A" w:rsidRPr="00AA602A" w:rsidRDefault="00AA602A" w:rsidP="00AA60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AA602A">
              <w:rPr>
                <w:rFonts w:ascii="Times New Roman" w:eastAsia="Times New Roman" w:hAnsi="Times New Roman"/>
                <w:sz w:val="24"/>
                <w:szCs w:val="24"/>
              </w:rPr>
              <w:t>екабрь, 2022 г.,</w:t>
            </w:r>
          </w:p>
          <w:p w14:paraId="21284D2D" w14:textId="70D18984" w:rsidR="00AA602A" w:rsidRPr="00AA602A" w:rsidRDefault="00AA602A" w:rsidP="00AA6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AA602A">
              <w:rPr>
                <w:rFonts w:ascii="Times New Roman" w:eastAsia="Times New Roman" w:hAnsi="Times New Roman"/>
                <w:sz w:val="24"/>
                <w:szCs w:val="24"/>
              </w:rPr>
              <w:t>нварь, 2023 г.</w:t>
            </w:r>
          </w:p>
        </w:tc>
        <w:tc>
          <w:tcPr>
            <w:tcW w:w="3827" w:type="dxa"/>
          </w:tcPr>
          <w:p w14:paraId="22258AF8" w14:textId="699F8434" w:rsidR="00AA602A" w:rsidRPr="00A17C2E" w:rsidRDefault="00AA602A" w:rsidP="00AA6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>уководитель РМО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учителя начальных классов</w:t>
            </w:r>
          </w:p>
        </w:tc>
      </w:tr>
      <w:tr w:rsidR="00AA602A" w:rsidRPr="00A17C2E" w14:paraId="4DAAE91D" w14:textId="77777777" w:rsidTr="00F1724A">
        <w:tc>
          <w:tcPr>
            <w:tcW w:w="558" w:type="dxa"/>
          </w:tcPr>
          <w:p w14:paraId="637FA6A2" w14:textId="77777777" w:rsidR="00AA602A" w:rsidRPr="00A17C2E" w:rsidRDefault="00AA602A" w:rsidP="00AA6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13" w:type="dxa"/>
          </w:tcPr>
          <w:p w14:paraId="332890B6" w14:textId="19A927C9" w:rsidR="00AA602A" w:rsidRPr="00AA602A" w:rsidRDefault="00AA602A" w:rsidP="00AA6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Предметные о</w:t>
            </w:r>
            <w:r w:rsidRPr="00AA602A">
              <w:rPr>
                <w:rFonts w:ascii="Times New Roman" w:eastAsia="Times New Roman" w:hAnsi="Times New Roman"/>
                <w:sz w:val="24"/>
                <w:szCs w:val="24"/>
              </w:rPr>
              <w:t>лимпиад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AA602A">
              <w:rPr>
                <w:rFonts w:ascii="Times New Roman" w:eastAsia="Times New Roman" w:hAnsi="Times New Roman"/>
                <w:sz w:val="24"/>
                <w:szCs w:val="24"/>
              </w:rPr>
              <w:t xml:space="preserve"> для обучающихся начальных классах:</w:t>
            </w:r>
          </w:p>
        </w:tc>
        <w:tc>
          <w:tcPr>
            <w:tcW w:w="2031" w:type="dxa"/>
          </w:tcPr>
          <w:p w14:paraId="36445342" w14:textId="75B6DFD5" w:rsidR="00AA602A" w:rsidRPr="00AA602A" w:rsidRDefault="00AA602A" w:rsidP="00AA6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AA602A">
              <w:rPr>
                <w:rFonts w:ascii="Times New Roman" w:eastAsia="Times New Roman" w:hAnsi="Times New Roman"/>
                <w:sz w:val="24"/>
                <w:szCs w:val="24"/>
              </w:rPr>
              <w:t>арт, 2023г.</w:t>
            </w:r>
          </w:p>
        </w:tc>
        <w:tc>
          <w:tcPr>
            <w:tcW w:w="3827" w:type="dxa"/>
          </w:tcPr>
          <w:p w14:paraId="763AED34" w14:textId="345A8729" w:rsidR="00AA602A" w:rsidRPr="00A17C2E" w:rsidRDefault="00AA602A" w:rsidP="00AA6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>уководитель РМО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учителя начальных классов</w:t>
            </w:r>
          </w:p>
        </w:tc>
      </w:tr>
      <w:tr w:rsidR="00AA602A" w:rsidRPr="00A17C2E" w14:paraId="646AD090" w14:textId="77777777" w:rsidTr="00F1724A">
        <w:tc>
          <w:tcPr>
            <w:tcW w:w="558" w:type="dxa"/>
          </w:tcPr>
          <w:p w14:paraId="30BDD5E0" w14:textId="77777777" w:rsidR="00AA602A" w:rsidRPr="00A17C2E" w:rsidRDefault="00AA602A" w:rsidP="00AA60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17C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D221" w14:textId="4AC2001A" w:rsidR="00AA602A" w:rsidRPr="00AA602A" w:rsidRDefault="00AA602A" w:rsidP="00AA6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02A">
              <w:rPr>
                <w:rFonts w:ascii="Times New Roman" w:eastAsia="Times New Roman" w:hAnsi="Times New Roman"/>
                <w:sz w:val="24"/>
                <w:szCs w:val="24"/>
              </w:rPr>
              <w:t>«Парад наук»</w:t>
            </w:r>
          </w:p>
        </w:tc>
        <w:tc>
          <w:tcPr>
            <w:tcW w:w="2031" w:type="dxa"/>
          </w:tcPr>
          <w:p w14:paraId="36044170" w14:textId="72C89BBE" w:rsidR="00AA602A" w:rsidRPr="00AA602A" w:rsidRDefault="00AA602A" w:rsidP="00AA6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AA602A">
              <w:rPr>
                <w:rFonts w:ascii="Times New Roman" w:eastAsia="Times New Roman" w:hAnsi="Times New Roman"/>
                <w:sz w:val="24"/>
                <w:szCs w:val="24"/>
              </w:rPr>
              <w:t>прель, 2023 г.</w:t>
            </w:r>
          </w:p>
        </w:tc>
        <w:tc>
          <w:tcPr>
            <w:tcW w:w="3827" w:type="dxa"/>
          </w:tcPr>
          <w:p w14:paraId="5C4F2C7E" w14:textId="7FA44A75" w:rsidR="00AA602A" w:rsidRPr="00A17C2E" w:rsidRDefault="00AA602A" w:rsidP="00AA60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17C2E">
              <w:rPr>
                <w:rFonts w:ascii="Times New Roman" w:hAnsi="Times New Roman" w:cs="Times New Roman"/>
                <w:sz w:val="24"/>
                <w:szCs w:val="24"/>
              </w:rPr>
              <w:t>уководитель РМО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учителя начальных классов</w:t>
            </w:r>
          </w:p>
        </w:tc>
      </w:tr>
    </w:tbl>
    <w:p w14:paraId="228642E6" w14:textId="1AC7EB0E" w:rsidR="00714A3E" w:rsidRDefault="00714A3E" w:rsidP="00585F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913B00" w14:textId="77777777" w:rsidR="00AA602A" w:rsidRDefault="00AA602A" w:rsidP="00585F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B12A15" w14:textId="0BBF1D95" w:rsidR="00585FC2" w:rsidRPr="00585FC2" w:rsidRDefault="00585FC2" w:rsidP="00585FC2">
      <w:pPr>
        <w:spacing w:after="0" w:line="240" w:lineRule="auto"/>
        <w:ind w:left="50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pPr w:leftFromText="180" w:rightFromText="180" w:vertAnchor="text" w:horzAnchor="margin" w:tblpY="-455"/>
        <w:tblW w:w="158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51"/>
        <w:gridCol w:w="1275"/>
        <w:gridCol w:w="2692"/>
        <w:gridCol w:w="5101"/>
        <w:gridCol w:w="2409"/>
        <w:gridCol w:w="3542"/>
      </w:tblGrid>
      <w:tr w:rsidR="005F204F" w:rsidRPr="005F204F" w14:paraId="625873F6" w14:textId="77777777" w:rsidTr="008078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AE5C0" w14:textId="77777777" w:rsidR="00B31955" w:rsidRPr="008D49CC" w:rsidRDefault="005F204F" w:rsidP="008078D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№</w:t>
            </w:r>
          </w:p>
          <w:p w14:paraId="6A31E84C" w14:textId="5E70D652" w:rsidR="005F204F" w:rsidRPr="005F204F" w:rsidRDefault="005F204F" w:rsidP="008078D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995EF" w14:textId="77777777" w:rsidR="005F204F" w:rsidRPr="005F204F" w:rsidRDefault="005F204F" w:rsidP="008078D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9C1FF" w14:textId="3CEF14F4" w:rsidR="005F204F" w:rsidRPr="005F204F" w:rsidRDefault="005F204F" w:rsidP="008078D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Тема </w:t>
            </w:r>
            <w:r w:rsidR="00714A3E" w:rsidRPr="008D49CC">
              <w:rPr>
                <w:rFonts w:ascii="Times New Roman" w:eastAsia="Times New Roman" w:hAnsi="Times New Roman"/>
                <w:b/>
                <w:sz w:val="24"/>
                <w:szCs w:val="24"/>
              </w:rPr>
              <w:t>ЕМД (</w:t>
            </w:r>
            <w:r w:rsidR="00714A3E" w:rsidRPr="008D49C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4 ЕМД в </w:t>
            </w:r>
            <w:r w:rsidR="00714A3E" w:rsidRPr="008D49CC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течение года</w:t>
            </w:r>
            <w:r w:rsidR="00714A3E" w:rsidRPr="008D49CC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43B1D" w14:textId="77777777" w:rsidR="005F204F" w:rsidRPr="005F204F" w:rsidRDefault="005F204F" w:rsidP="008078D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b/>
                <w:sz w:val="24"/>
                <w:szCs w:val="24"/>
              </w:rPr>
              <w:t>Вопросы для обсуждения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C9B74" w14:textId="77777777" w:rsidR="005F204F" w:rsidRPr="005F204F" w:rsidRDefault="005F204F" w:rsidP="008078D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49BC4" w14:textId="77777777" w:rsidR="005F204F" w:rsidRPr="005F204F" w:rsidRDefault="005F204F" w:rsidP="008078D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ОУ</w:t>
            </w:r>
          </w:p>
        </w:tc>
      </w:tr>
      <w:tr w:rsidR="005F204F" w:rsidRPr="005F204F" w14:paraId="250C79A7" w14:textId="77777777" w:rsidTr="008078D6">
        <w:trPr>
          <w:trHeight w:val="26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58253" w14:textId="77777777" w:rsidR="005F204F" w:rsidRP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5A1D0" w14:textId="54404958" w:rsidR="005F204F" w:rsidRPr="005F204F" w:rsidRDefault="005F204F" w:rsidP="008078D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b/>
                <w:sz w:val="24"/>
                <w:szCs w:val="24"/>
              </w:rPr>
              <w:t>Сентябрь-декабрь</w:t>
            </w:r>
          </w:p>
          <w:p w14:paraId="1D5D858D" w14:textId="3EA14E76" w:rsidR="005F204F" w:rsidRP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b/>
                <w:sz w:val="24"/>
                <w:szCs w:val="24"/>
              </w:rPr>
              <w:t>202</w:t>
            </w:r>
            <w:r w:rsidR="00B31955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r w:rsidRPr="005F204F">
              <w:rPr>
                <w:rFonts w:ascii="Times New Roman" w:eastAsia="Times New Roman" w:hAnsi="Times New Roman"/>
                <w:b/>
                <w:sz w:val="24"/>
                <w:szCs w:val="24"/>
              </w:rPr>
              <w:t>г.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935A9" w14:textId="635E37FE" w:rsidR="005F204F" w:rsidRPr="005F204F" w:rsidRDefault="005F204F" w:rsidP="008078D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Формирование функциональной грамотности младших школьников на уроках в начальной школе.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55E64" w14:textId="77777777" w:rsidR="00B31955" w:rsidRDefault="00B31955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EC5A27" w14:textId="63952F2D" w:rsidR="005F204F" w:rsidRP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1. Выступление по теме ЕМД</w:t>
            </w:r>
            <w:r w:rsidR="008D49CC"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D49CC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8D49CC" w:rsidRPr="005F204F">
              <w:rPr>
                <w:rFonts w:ascii="Times New Roman" w:eastAsia="Times New Roman" w:hAnsi="Times New Roman"/>
                <w:sz w:val="24"/>
                <w:szCs w:val="24"/>
              </w:rPr>
              <w:t>Формирование функциональной грамотности младших школьников на уроках в начальной школе</w:t>
            </w:r>
            <w:r w:rsidR="008D49C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8D49CC" w:rsidRPr="005F204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504B6821" w14:textId="77777777" w:rsidR="005F204F" w:rsidRP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7E68B48" w14:textId="19E0B68F" w:rsidR="005F204F" w:rsidRP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2. Организация </w:t>
            </w:r>
            <w:r w:rsidR="00B31955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едели </w:t>
            </w:r>
            <w:r w:rsidR="00B31955">
              <w:rPr>
                <w:rFonts w:ascii="Times New Roman" w:eastAsia="Times New Roman" w:hAnsi="Times New Roman"/>
                <w:sz w:val="24"/>
                <w:szCs w:val="24"/>
              </w:rPr>
              <w:t>«Ф</w:t>
            </w: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инансовая грамотность</w:t>
            </w:r>
            <w:r w:rsidR="00B31955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8D49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627A4C6E" w14:textId="77777777" w:rsidR="005F204F" w:rsidRP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8D2FACC" w14:textId="77777777" w:rsidR="005F204F" w:rsidRP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3.Мастер-класс по созданию онлайн-игр на уроках литературного чтения и русского языка.</w:t>
            </w:r>
          </w:p>
          <w:p w14:paraId="20EC07A1" w14:textId="77777777" w:rsidR="005F204F" w:rsidRP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07858B6" w14:textId="6D3FC183" w:rsid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4. Фрагмент внеурочного занятия «Финансовая грамотность»</w:t>
            </w:r>
            <w:r w:rsidR="008D49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42F0B4F0" w14:textId="3D7945D2" w:rsidR="008D49CC" w:rsidRPr="005F204F" w:rsidRDefault="008D49CC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BEAE" w14:textId="77777777" w:rsidR="00B31955" w:rsidRDefault="00B31955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3F3E76F" w14:textId="7B82F33F" w:rsidR="005F204F" w:rsidRDefault="00B31955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  <w:p w14:paraId="1C225213" w14:textId="77777777" w:rsidR="00B31955" w:rsidRDefault="00B31955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7E51C89" w14:textId="77777777" w:rsidR="00B31955" w:rsidRDefault="00B31955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….</w:t>
            </w:r>
          </w:p>
          <w:p w14:paraId="579E06D1" w14:textId="77777777" w:rsidR="00B31955" w:rsidRDefault="00B31955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96BB69D" w14:textId="77777777" w:rsidR="00B31955" w:rsidRDefault="00B31955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6FF89A3" w14:textId="77777777" w:rsidR="00B31955" w:rsidRDefault="00B31955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….</w:t>
            </w:r>
          </w:p>
          <w:p w14:paraId="56B2F9EA" w14:textId="77777777" w:rsidR="00B31955" w:rsidRDefault="00B31955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04F57F" w14:textId="77777777" w:rsidR="00B31955" w:rsidRDefault="00B31955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AFB591F" w14:textId="77777777" w:rsidR="00B31955" w:rsidRDefault="00B31955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D5F552" w14:textId="05FE5657" w:rsidR="00B31955" w:rsidRPr="005F204F" w:rsidRDefault="00B31955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8582E" w14:textId="77777777" w:rsidR="00B31955" w:rsidRDefault="00B31955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A313DCF" w14:textId="3C3210B9" w:rsidR="005F204F" w:rsidRP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МАОУ СОШ №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пгт</w:t>
            </w:r>
            <w:proofErr w:type="spellEnd"/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 Серышево</w:t>
            </w:r>
          </w:p>
          <w:p w14:paraId="1E1CDAC9" w14:textId="77777777" w:rsidR="005F204F" w:rsidRP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2CC3327" w14:textId="77777777" w:rsidR="00B31955" w:rsidRDefault="00B31955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402076B" w14:textId="261BC7C9" w:rsidR="005F204F" w:rsidRP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МАОУ СОШ №</w:t>
            </w:r>
            <w:r w:rsidR="00B3195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пгт</w:t>
            </w:r>
            <w:proofErr w:type="spellEnd"/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 Серышево</w:t>
            </w:r>
          </w:p>
          <w:p w14:paraId="6CE368C3" w14:textId="77777777" w:rsidR="005F204F" w:rsidRP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41D02FE" w14:textId="77777777" w:rsidR="00B31955" w:rsidRDefault="00B31955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707C1FD" w14:textId="3ED31D6F" w:rsidR="005F204F" w:rsidRP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МАОУ СОШ №</w:t>
            </w:r>
            <w:r w:rsidR="00B3195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пгт</w:t>
            </w:r>
            <w:proofErr w:type="spellEnd"/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 Серышево</w:t>
            </w:r>
          </w:p>
          <w:p w14:paraId="3FA9E2D9" w14:textId="77777777" w:rsidR="005F204F" w:rsidRP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7073CC" w14:textId="77777777" w:rsidR="005F204F" w:rsidRP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C175890" w14:textId="1AEBEB2B" w:rsidR="005F204F" w:rsidRP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МАОУ СОШ №</w:t>
            </w:r>
            <w:r w:rsidR="00B3195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пгт</w:t>
            </w:r>
            <w:proofErr w:type="spellEnd"/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 Серышево</w:t>
            </w:r>
          </w:p>
          <w:p w14:paraId="66AD651A" w14:textId="77777777" w:rsidR="005F204F" w:rsidRPr="005F204F" w:rsidRDefault="005F204F" w:rsidP="008078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7638D" w:rsidRPr="005F204F" w14:paraId="20D9913E" w14:textId="77777777" w:rsidTr="00F76F2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3C206" w14:textId="77777777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74F86" w14:textId="77777777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29E5F" w14:textId="2EA3B72B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Формирование и оценка функциональной грамотности обучающихся: </w:t>
            </w:r>
            <w:r w:rsidRPr="005F204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методические особенности формирования математической функциональной грамотности.</w:t>
            </w: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6B7EC" w14:textId="09DA61A5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Pr="005F204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F204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5F5F5"/>
              </w:rPr>
              <w:t>  </w:t>
            </w:r>
            <w:r w:rsidR="008D49CC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5F5F5"/>
              </w:rPr>
              <w:t>«</w:t>
            </w:r>
            <w:r w:rsidRPr="005F204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5F5F5"/>
              </w:rPr>
              <w:t>Работа с одаренными и талантливыми детьми в условиях личностно-ориентированного образования</w:t>
            </w:r>
            <w:r w:rsidR="008D49CC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5F5F5"/>
              </w:rPr>
              <w:t>».</w:t>
            </w:r>
          </w:p>
          <w:p w14:paraId="51BAC7A1" w14:textId="77777777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</w:p>
          <w:p w14:paraId="05893EBD" w14:textId="77777777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2. «Формирование математической функциональной грамотности во внеурочной деятельности». </w:t>
            </w:r>
          </w:p>
          <w:p w14:paraId="7D388491" w14:textId="77777777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</w:p>
          <w:p w14:paraId="3FED400F" w14:textId="77777777" w:rsidR="0077638D" w:rsidRDefault="0077638D" w:rsidP="001F7FE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3. </w:t>
            </w:r>
            <w:r w:rsidR="001F7FE8"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«Развитие функциональной грамотности на уроках математик</w:t>
            </w:r>
            <w:r w:rsidR="001F7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1F7FE8"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как фактор</w:t>
            </w:r>
            <w:r w:rsidR="001F7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1F7FE8"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достижения современного качества образования и воспитания обучающихся в условиях реализации ФГОС</w:t>
            </w:r>
            <w:r w:rsidR="001F7F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F7FE8"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F583A8F" w14:textId="53F02CA3" w:rsidR="008D49CC" w:rsidRPr="005F204F" w:rsidRDefault="008D49CC" w:rsidP="001F7FE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1648" w14:textId="77777777" w:rsidR="001F7FE8" w:rsidRDefault="001F7FE8" w:rsidP="0077638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7015AE5" w14:textId="77777777" w:rsidR="001F7FE8" w:rsidRDefault="001F7FE8" w:rsidP="0077638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EA6017" w14:textId="77777777" w:rsidR="001F7FE8" w:rsidRDefault="001F7FE8" w:rsidP="0077638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6FEB64" w14:textId="77777777" w:rsidR="001F7FE8" w:rsidRDefault="001F7FE8" w:rsidP="0077638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E77B71B" w14:textId="77777777" w:rsidR="001F7FE8" w:rsidRDefault="001F7FE8" w:rsidP="0077638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3CED220" w14:textId="77777777" w:rsidR="001F7FE8" w:rsidRDefault="001F7FE8" w:rsidP="0077638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3F6A46" w14:textId="77777777" w:rsidR="001F7FE8" w:rsidRDefault="001F7FE8" w:rsidP="0077638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CB9B518" w14:textId="77777777" w:rsidR="001F7FE8" w:rsidRDefault="001F7FE8" w:rsidP="0077638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8A0AE7" w14:textId="77777777" w:rsidR="001F7FE8" w:rsidRDefault="001F7FE8" w:rsidP="0077638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8024F1" w14:textId="4B650BFF" w:rsidR="0077638D" w:rsidRPr="005F204F" w:rsidRDefault="001F7FE8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Мисуренко</w:t>
            </w:r>
            <w:proofErr w:type="spellEnd"/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Н.А. 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A479" w14:textId="06D3B63E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МАОУ СОШ №</w:t>
            </w:r>
            <w:r w:rsidR="00F1724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пгт</w:t>
            </w:r>
            <w:proofErr w:type="spellEnd"/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 Серышево</w:t>
            </w:r>
          </w:p>
          <w:p w14:paraId="4D838BC0" w14:textId="77777777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A951DC4" w14:textId="77777777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5A3B9F3" w14:textId="77777777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88F598" w14:textId="77777777" w:rsidR="001F7FE8" w:rsidRDefault="001F7FE8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EB4FA6" w14:textId="77777777" w:rsidR="001F7FE8" w:rsidRDefault="001F7FE8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50706AA" w14:textId="77777777" w:rsidR="001F7FE8" w:rsidRDefault="001F7FE8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A950F51" w14:textId="77777777" w:rsidR="00F1724A" w:rsidRDefault="00F1724A" w:rsidP="0077638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33A51C" w14:textId="77777777" w:rsidR="00F1724A" w:rsidRDefault="00F1724A" w:rsidP="0077638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89283D" w14:textId="337972BE" w:rsidR="0077638D" w:rsidRPr="005F204F" w:rsidRDefault="001F7FE8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ООШ </w:t>
            </w:r>
            <w:proofErr w:type="spellStart"/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с.Белоногово</w:t>
            </w:r>
            <w:proofErr w:type="spellEnd"/>
          </w:p>
        </w:tc>
      </w:tr>
      <w:tr w:rsidR="0077638D" w:rsidRPr="005F204F" w14:paraId="357DB17F" w14:textId="77777777" w:rsidTr="008078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5AC46" w14:textId="77777777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ECE79" w14:textId="77777777" w:rsidR="0077638D" w:rsidRPr="005F204F" w:rsidRDefault="0077638D" w:rsidP="0077638D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b/>
                <w:sz w:val="24"/>
                <w:szCs w:val="24"/>
              </w:rPr>
              <w:t>Январь-апрель</w:t>
            </w:r>
          </w:p>
          <w:p w14:paraId="4BD3D804" w14:textId="70F6AB15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Pr="005F204F">
              <w:rPr>
                <w:rFonts w:ascii="Times New Roman" w:eastAsia="Times New Roman" w:hAnsi="Times New Roman"/>
                <w:b/>
                <w:sz w:val="24"/>
                <w:szCs w:val="24"/>
              </w:rPr>
              <w:t>г.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2E60D" w14:textId="49B8683A" w:rsidR="0077638D" w:rsidRPr="005F204F" w:rsidRDefault="0077638D" w:rsidP="0077638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Формирование и оценка функциональной грамотности обучающихся: </w:t>
            </w:r>
            <w:r w:rsidRPr="005F204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методические особенности формирования </w:t>
            </w:r>
            <w:r w:rsidRPr="005F204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читательской функциональной грамотности.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AE01" w14:textId="77777777" w:rsidR="0077638D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</w:p>
          <w:p w14:paraId="051036FA" w14:textId="4D111FFA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1. Мастер-класс «Формирование читательской грамотности младших школьников»</w:t>
            </w:r>
            <w:r w:rsidR="008D49C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14:paraId="5A19B56A" w14:textId="77777777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</w:p>
          <w:p w14:paraId="27517DE0" w14:textId="2504953C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2.  Роль уроков русского языка в формировании читательской грамотности младших школьников</w:t>
            </w:r>
            <w:r w:rsidR="008D49C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14:paraId="24AE91FD" w14:textId="77777777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</w:p>
          <w:p w14:paraId="4410FD3D" w14:textId="77777777" w:rsidR="0077638D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lastRenderedPageBreak/>
              <w:t>3. Формирование читательской грамотности через  использование современных технологий на уроках литературного чтения.</w:t>
            </w:r>
          </w:p>
          <w:p w14:paraId="622430BE" w14:textId="0BBF46EF" w:rsidR="008D49CC" w:rsidRPr="005F204F" w:rsidRDefault="008D49CC" w:rsidP="0077638D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6AAD0" w14:textId="233DD0DA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6A50" w14:textId="77777777" w:rsidR="0077638D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F85A7A8" w14:textId="395204F4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7638D" w:rsidRPr="005F204F" w14:paraId="78ED3880" w14:textId="77777777" w:rsidTr="00D62F14">
        <w:trPr>
          <w:trHeight w:val="1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3AB2ABA" w14:textId="77777777" w:rsidR="00F1724A" w:rsidRDefault="00F1724A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20F2A55" w14:textId="6A51154D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D7C684" w14:textId="77777777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9940A" w14:textId="77777777" w:rsidR="00F1724A" w:rsidRDefault="00F1724A" w:rsidP="008D49C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2E75BF2" w14:textId="0BBF39D0" w:rsidR="0077638D" w:rsidRPr="005F204F" w:rsidRDefault="0077638D" w:rsidP="008D49C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Формирование и оценка функциональной грамотности обучающихся: </w:t>
            </w:r>
            <w:r w:rsidRPr="005F204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методические особенности формирования естественнонаучной функциональной грамотности и креативного мышления</w:t>
            </w: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8E9D" w14:textId="77777777" w:rsidR="0077638D" w:rsidRDefault="0077638D" w:rsidP="008D49C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3E6B755" w14:textId="7B28CFA4" w:rsidR="0077638D" w:rsidRDefault="0077638D" w:rsidP="008D49C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1. </w:t>
            </w:r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«Работа по формированию функциональной грамотности на уроках окружающего мира в условиях реализации новых ФГОС</w:t>
            </w:r>
            <w:r w:rsidR="008D4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.( 1 класс)</w:t>
            </w:r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14:paraId="2B510EEE" w14:textId="687E2CA5" w:rsidR="0077638D" w:rsidRPr="005F204F" w:rsidRDefault="0077638D" w:rsidP="008D49C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2. </w:t>
            </w: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«Использование дидактических игр на уроках окружающего мира  для развития памяти, воображения детей».</w:t>
            </w:r>
          </w:p>
          <w:p w14:paraId="5FB67788" w14:textId="77777777" w:rsidR="0077638D" w:rsidRPr="005F204F" w:rsidRDefault="0077638D" w:rsidP="008D49C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61489A6" w14:textId="7381EE95" w:rsidR="0077638D" w:rsidRPr="005F204F" w:rsidRDefault="0077638D" w:rsidP="008D49C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«Технология организации самостоятельной исследовательской деятельности во внеурочное время»</w:t>
            </w:r>
            <w:r w:rsidR="008D4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CF19F11" w14:textId="77777777" w:rsidR="0077638D" w:rsidRPr="005F204F" w:rsidRDefault="0077638D" w:rsidP="008D49C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6A1085D" w14:textId="1ACADCB6" w:rsidR="0077638D" w:rsidRDefault="0077638D" w:rsidP="008D49C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5F204F">
              <w:rPr>
                <w:rFonts w:ascii="Times New Roman" w:eastAsia="Times New Roman" w:hAnsi="Times New Roman"/>
                <w:sz w:val="24"/>
                <w:szCs w:val="24"/>
              </w:rPr>
              <w:t>.Мастер-класс «Использование нестандартных приёмов работы при изучении новых словарных слов на уроках русского языка для развития памяти  и мышления младших школьников»</w:t>
            </w:r>
            <w:r w:rsidR="008D49C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7DE24CAE" w14:textId="5ACFF2C3" w:rsidR="008D49CC" w:rsidRPr="005F204F" w:rsidRDefault="008D49CC" w:rsidP="008D49C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C737" w14:textId="77777777" w:rsidR="0077638D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80B9D83" w14:textId="546ED8F9" w:rsidR="0077638D" w:rsidRDefault="0077638D" w:rsidP="0077638D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Андриященко</w:t>
            </w:r>
            <w:proofErr w:type="spellEnd"/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Л.Ю.</w:t>
            </w:r>
          </w:p>
          <w:p w14:paraId="20A6A9F8" w14:textId="10135317" w:rsidR="0077638D" w:rsidRDefault="0077638D" w:rsidP="0077638D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</w:t>
            </w:r>
          </w:p>
          <w:p w14:paraId="34FC7F98" w14:textId="22E211BB" w:rsidR="0077638D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</w:t>
            </w:r>
          </w:p>
          <w:p w14:paraId="55B7B24C" w14:textId="77777777" w:rsidR="0077638D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A687D7" w14:textId="77777777" w:rsidR="0077638D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….</w:t>
            </w:r>
          </w:p>
          <w:p w14:paraId="59B61C7E" w14:textId="77777777" w:rsidR="0077638D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A70025D" w14:textId="77777777" w:rsidR="0077638D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D04FB1B" w14:textId="3BC19EB9" w:rsidR="0077638D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2310020" w14:textId="7CDE74C2" w:rsidR="0077638D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Атрохова  Людмила Александровна</w:t>
            </w:r>
          </w:p>
          <w:p w14:paraId="43224234" w14:textId="77777777" w:rsidR="0077638D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52A76D" w14:textId="77777777" w:rsidR="0077638D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9FFE2C7" w14:textId="1FA029D0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DAE9B" w14:textId="77777777" w:rsidR="0077638D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E81C4C6" w14:textId="55CF0248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ООШ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Белоногово</w:t>
            </w:r>
            <w:proofErr w:type="spellEnd"/>
          </w:p>
          <w:p w14:paraId="3366B92C" w14:textId="77777777" w:rsidR="0077638D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6DA8D47" w14:textId="77777777" w:rsidR="0077638D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BB3CE2E" w14:textId="77777777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4AC4FDF" w14:textId="77777777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ООШ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Белоногово</w:t>
            </w:r>
            <w:proofErr w:type="spellEnd"/>
          </w:p>
          <w:p w14:paraId="4F84C1A0" w14:textId="7D322BF6" w:rsidR="0077638D" w:rsidRDefault="0077638D" w:rsidP="0077638D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304EEDE" w14:textId="418110E1" w:rsidR="0077638D" w:rsidRDefault="0077638D" w:rsidP="0077638D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</w:t>
            </w:r>
          </w:p>
          <w:p w14:paraId="7C705AEA" w14:textId="77777777" w:rsidR="0077638D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974086" w14:textId="7D5CCC93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ООШ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71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Белоногово</w:t>
            </w:r>
            <w:proofErr w:type="spellEnd"/>
          </w:p>
          <w:p w14:paraId="00EC00F4" w14:textId="06219C34" w:rsidR="0077638D" w:rsidRPr="005F204F" w:rsidRDefault="0077638D" w:rsidP="007763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543521A5" w14:textId="77777777" w:rsidR="00B9118A" w:rsidRPr="00B9118A" w:rsidRDefault="00B9118A" w:rsidP="00B9118A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588DF0" w14:textId="77777777" w:rsidR="00B9118A" w:rsidRPr="00B9118A" w:rsidRDefault="00B9118A" w:rsidP="00B9118A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CFF22C" w14:textId="53E14693" w:rsidR="005F204F" w:rsidRPr="005F204F" w:rsidRDefault="005F204F" w:rsidP="005F2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04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РМО</w:t>
      </w:r>
      <w:r w:rsidR="00714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</w:t>
      </w:r>
      <w:r w:rsidRPr="005F2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714A3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5F2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Е.Г.Коваленко</w:t>
      </w:r>
      <w:proofErr w:type="spellEnd"/>
    </w:p>
    <w:p w14:paraId="698A7466" w14:textId="77777777" w:rsidR="005F204F" w:rsidRPr="005F204F" w:rsidRDefault="005F204F" w:rsidP="005F2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49DF3F" w14:textId="77777777" w:rsidR="00B9118A" w:rsidRPr="00B9118A" w:rsidRDefault="00B9118A" w:rsidP="00B9118A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062A10" w14:textId="77777777" w:rsidR="00B9118A" w:rsidRPr="00B9118A" w:rsidRDefault="00B9118A" w:rsidP="00B9118A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66E6D3" w14:textId="77777777" w:rsidR="00811EE3" w:rsidRDefault="00811EE3"/>
    <w:sectPr w:rsidR="00811EE3" w:rsidSect="004941A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B4404"/>
    <w:multiLevelType w:val="hybridMultilevel"/>
    <w:tmpl w:val="2E14F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49C5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7469F1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147A0"/>
    <w:multiLevelType w:val="multilevel"/>
    <w:tmpl w:val="F3DA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0C2672"/>
    <w:multiLevelType w:val="multilevel"/>
    <w:tmpl w:val="BF80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040383"/>
    <w:multiLevelType w:val="multilevel"/>
    <w:tmpl w:val="BF80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BF605B"/>
    <w:multiLevelType w:val="multilevel"/>
    <w:tmpl w:val="BF80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CA14D2"/>
    <w:multiLevelType w:val="hybridMultilevel"/>
    <w:tmpl w:val="81008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A4CF7"/>
    <w:multiLevelType w:val="multilevel"/>
    <w:tmpl w:val="BF80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8C6035B"/>
    <w:multiLevelType w:val="multilevel"/>
    <w:tmpl w:val="BF80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614E8C"/>
    <w:multiLevelType w:val="hybridMultilevel"/>
    <w:tmpl w:val="6382FAD8"/>
    <w:lvl w:ilvl="0" w:tplc="CB762276">
      <w:start w:val="4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8"/>
  </w:num>
  <w:num w:numId="8">
    <w:abstractNumId w:val="6"/>
  </w:num>
  <w:num w:numId="9">
    <w:abstractNumId w:val="1"/>
  </w:num>
  <w:num w:numId="10">
    <w:abstractNumId w:val="9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0EF"/>
    <w:rsid w:val="000007FD"/>
    <w:rsid w:val="00134D52"/>
    <w:rsid w:val="001962D1"/>
    <w:rsid w:val="001F7FE8"/>
    <w:rsid w:val="00424581"/>
    <w:rsid w:val="0044096D"/>
    <w:rsid w:val="004941A9"/>
    <w:rsid w:val="00533176"/>
    <w:rsid w:val="00585F96"/>
    <w:rsid w:val="00585FC2"/>
    <w:rsid w:val="005F204F"/>
    <w:rsid w:val="00714A3E"/>
    <w:rsid w:val="0077638D"/>
    <w:rsid w:val="008078D6"/>
    <w:rsid w:val="00811EE3"/>
    <w:rsid w:val="00880077"/>
    <w:rsid w:val="008D49CC"/>
    <w:rsid w:val="009C42CD"/>
    <w:rsid w:val="00A17C2E"/>
    <w:rsid w:val="00AA602A"/>
    <w:rsid w:val="00B100EF"/>
    <w:rsid w:val="00B31955"/>
    <w:rsid w:val="00B53D04"/>
    <w:rsid w:val="00B9118A"/>
    <w:rsid w:val="00ED3D15"/>
    <w:rsid w:val="00F1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F26E4"/>
  <w15:chartTrackingRefBased/>
  <w15:docId w15:val="{6A8C9143-6F6F-4581-B8A1-46356AD48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9118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91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941A9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5F204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6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9C78C-EA4A-4F9A-A7D7-406F6DDBD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6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7</cp:revision>
  <dcterms:created xsi:type="dcterms:W3CDTF">2022-06-19T10:25:00Z</dcterms:created>
  <dcterms:modified xsi:type="dcterms:W3CDTF">2022-06-19T16:52:00Z</dcterms:modified>
</cp:coreProperties>
</file>